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7E84" w14:textId="7AA33341" w:rsidR="001D511E" w:rsidRDefault="00532BA1" w:rsidP="001A28D6">
      <w:pPr>
        <w:spacing w:after="0" w:line="360" w:lineRule="auto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ZIMA W MIEŚC</w:t>
      </w:r>
      <w:r w:rsidR="00F473E8">
        <w:rPr>
          <w:rFonts w:ascii="Verdana" w:hAnsi="Verdana"/>
          <w:b/>
          <w:bCs/>
          <w:color w:val="000000"/>
        </w:rPr>
        <w:t xml:space="preserve">IE </w:t>
      </w:r>
      <w:r w:rsidR="001A28D6">
        <w:rPr>
          <w:rFonts w:ascii="Verdana" w:hAnsi="Verdana"/>
          <w:b/>
          <w:bCs/>
          <w:color w:val="000000"/>
        </w:rPr>
        <w:t>2024 – OTWARTE SALE</w:t>
      </w:r>
    </w:p>
    <w:p w14:paraId="0AF87DAD" w14:textId="77777777" w:rsidR="000B01A3" w:rsidRDefault="000B01A3" w:rsidP="00F62FCA">
      <w:pPr>
        <w:spacing w:after="0" w:line="360" w:lineRule="auto"/>
        <w:jc w:val="center"/>
        <w:rPr>
          <w:rFonts w:ascii="Verdana" w:hAnsi="Verdana"/>
          <w:b/>
          <w:bCs/>
          <w:color w:val="000000"/>
        </w:rPr>
      </w:pPr>
    </w:p>
    <w:p w14:paraId="79FA02A7" w14:textId="28AD566B" w:rsidR="001D511E" w:rsidRDefault="001A28D6" w:rsidP="001A28D6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Otwarte sale organizowane przez szkoły i placówki oświatowe podczas ferii zimowych są to zajęcia dla uczniów, które odbywają się na terenie szkoły m.in. w salach gimnastycznych, basen</w:t>
      </w:r>
      <w:r w:rsidR="00C97064">
        <w:rPr>
          <w:rFonts w:ascii="Verdana" w:hAnsi="Verdana"/>
          <w:sz w:val="20"/>
          <w:szCs w:val="20"/>
        </w:rPr>
        <w:t>ie</w:t>
      </w:r>
      <w:r>
        <w:rPr>
          <w:rFonts w:ascii="Verdana" w:hAnsi="Verdana"/>
          <w:sz w:val="20"/>
          <w:szCs w:val="20"/>
        </w:rPr>
        <w:t xml:space="preserve"> czy salach przedmiotowych.</w:t>
      </w:r>
    </w:p>
    <w:p w14:paraId="5A468522" w14:textId="77777777" w:rsidR="001A28D6" w:rsidRPr="007D17DC" w:rsidRDefault="001A28D6" w:rsidP="001A28D6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11"/>
        <w:gridCol w:w="2347"/>
        <w:gridCol w:w="2932"/>
        <w:gridCol w:w="1810"/>
      </w:tblGrid>
      <w:tr w:rsidR="00D72C83" w:rsidRPr="00D72C83" w14:paraId="0B71DA83" w14:textId="77777777" w:rsidTr="0027615D">
        <w:trPr>
          <w:trHeight w:val="6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B257" w14:textId="77777777" w:rsidR="00D72C83" w:rsidRPr="00D72C83" w:rsidRDefault="00D72C83" w:rsidP="0027615D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DB7A9C" w14:textId="77777777" w:rsidR="00D72C83" w:rsidRDefault="008D731E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Wykaz szkół, które</w:t>
            </w:r>
            <w:r w:rsidR="00760E3E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32263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planują</w:t>
            </w:r>
            <w:r w:rsidR="00F473E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organizację zajęć</w:t>
            </w:r>
            <w:r w:rsidR="00D72C83" w:rsidRPr="00D72C83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w ramach otwart</w:t>
            </w:r>
            <w:r w:rsidR="00F473E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ych sal w czasie ferii zimowych </w:t>
            </w:r>
            <w:r w:rsidR="00D72C83" w:rsidRPr="00D72C83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731782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F55125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B9795A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  <w:p w14:paraId="717A55D8" w14:textId="53219753" w:rsidR="00E5446D" w:rsidRPr="00D72C83" w:rsidRDefault="00E5446D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C400B" w14:textId="77777777" w:rsidR="00D72C83" w:rsidRPr="00D72C83" w:rsidRDefault="00D72C83" w:rsidP="0027615D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D72C83" w:rsidRPr="00D72C83" w14:paraId="478287ED" w14:textId="77777777" w:rsidTr="00AC7E70">
        <w:trPr>
          <w:trHeight w:val="6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D89873" w14:textId="77777777" w:rsidR="00D72C83" w:rsidRPr="00D72C83" w:rsidRDefault="00D72C83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L</w:t>
            </w:r>
            <w:r w:rsidRPr="00D72C83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5D4AD7" w14:textId="77777777" w:rsidR="00D72C83" w:rsidRPr="00D72C83" w:rsidRDefault="00D72C83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C83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70D1CDC" w14:textId="77777777" w:rsidR="00D72C83" w:rsidRPr="00D72C83" w:rsidRDefault="00D72C83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C83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18D60C" w14:textId="77777777" w:rsidR="00D72C83" w:rsidRPr="00D72C83" w:rsidRDefault="00D72C83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C83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Terminy turnusów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CD8780D" w14:textId="77777777" w:rsidR="00D72C83" w:rsidRPr="00D72C83" w:rsidRDefault="00D72C83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  <w:r w:rsidRPr="00D72C83">
              <w:rPr>
                <w:rFonts w:ascii="Czcionka tekstu podstawowego" w:eastAsia="Times New Roman" w:hAnsi="Czcionka tekstu podstawowego"/>
                <w:b/>
                <w:bCs/>
                <w:i/>
                <w:iCs/>
                <w:color w:val="000000"/>
                <w:lang w:eastAsia="pl-PL"/>
              </w:rPr>
              <w:t>godziny otwarcia</w:t>
            </w:r>
          </w:p>
        </w:tc>
      </w:tr>
      <w:tr w:rsidR="00D72C83" w:rsidRPr="00D72C83" w14:paraId="1919664D" w14:textId="77777777" w:rsidTr="0027615D">
        <w:trPr>
          <w:trHeight w:val="12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7D04" w14:textId="77777777" w:rsidR="00D72C83" w:rsidRPr="00D72C83" w:rsidRDefault="00D72C83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72C83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E33" w14:textId="77777777" w:rsidR="00CD2D4D" w:rsidRPr="00C959C3" w:rsidRDefault="00CD2D4D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</w:p>
          <w:p w14:paraId="3FF3FC29" w14:textId="77777777" w:rsidR="00D72C83" w:rsidRPr="00751224" w:rsidRDefault="00DB280F" w:rsidP="0027615D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B280F">
              <w:rPr>
                <w:rFonts w:ascii="Verdana" w:hAnsi="Verdana"/>
                <w:b/>
                <w:color w:val="000000"/>
                <w:sz w:val="16"/>
                <w:szCs w:val="16"/>
              </w:rPr>
              <w:t>Szkoła Podstawowa                     nr 5</w:t>
            </w:r>
            <w:r w:rsidRPr="00DB280F">
              <w:rPr>
                <w:rFonts w:ascii="Verdana" w:hAnsi="Verdana"/>
                <w:b/>
                <w:color w:val="000000"/>
                <w:sz w:val="16"/>
                <w:szCs w:val="16"/>
              </w:rPr>
              <w:br/>
              <w:t>im. Hugona Dionizego Steinhausa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7E60" w14:textId="77777777" w:rsidR="00D72C83" w:rsidRPr="0027615D" w:rsidRDefault="00DB280F" w:rsidP="0027615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ul. Jelenia 7                         54-242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54F" w14:textId="21D0D22D" w:rsidR="00DB280F" w:rsidRPr="00DB280F" w:rsidRDefault="003845E6" w:rsidP="0027615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22.01-26.01.2024</w:t>
            </w:r>
            <w:r w:rsidR="00DB280F" w:rsidRPr="00DB280F">
              <w:rPr>
                <w:rFonts w:ascii="Verdana" w:hAnsi="Verdana"/>
                <w:b/>
                <w:sz w:val="16"/>
                <w:szCs w:val="16"/>
              </w:rPr>
              <w:t xml:space="preserve"> r.</w:t>
            </w:r>
          </w:p>
          <w:p w14:paraId="55550686" w14:textId="77777777" w:rsidR="00D72C83" w:rsidRPr="00C959C3" w:rsidRDefault="001E14A6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="00731782"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>(zajęcia sportowo-rekreacyjne</w:t>
            </w:r>
            <w:r w:rsidR="00DB280F">
              <w:rPr>
                <w:rFonts w:ascii="Verdana" w:eastAsia="Times New Roman" w:hAnsi="Verdana"/>
                <w:sz w:val="16"/>
                <w:szCs w:val="16"/>
                <w:lang w:eastAsia="pl-PL"/>
              </w:rPr>
              <w:t>, gry zespołowe</w:t>
            </w:r>
            <w:r w:rsidR="00D72C83"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FD1" w14:textId="3F2E83B5" w:rsidR="00D72C83" w:rsidRPr="00C959C3" w:rsidRDefault="001E14A6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8:00-1</w:t>
            </w:r>
            <w:r w:rsidR="003845E6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4</w:t>
            </w:r>
            <w:r w:rsidR="00C959C3" w:rsidRPr="00C959C3"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:00</w:t>
            </w:r>
          </w:p>
        </w:tc>
      </w:tr>
      <w:tr w:rsidR="00F44A7B" w:rsidRPr="00D72C83" w14:paraId="68D188A4" w14:textId="77777777" w:rsidTr="0027615D">
        <w:trPr>
          <w:trHeight w:val="10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5E89" w14:textId="5C791235" w:rsidR="00F44A7B" w:rsidRPr="00D72C83" w:rsidRDefault="00AC7E70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8A9" w14:textId="77777777" w:rsidR="00C959C3" w:rsidRPr="00C959C3" w:rsidRDefault="00C959C3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Sportowa Szkoła Podstawowa nr 46</w:t>
            </w:r>
          </w:p>
          <w:p w14:paraId="5EEB7B88" w14:textId="77777777" w:rsidR="00F44A7B" w:rsidRPr="00D72C83" w:rsidRDefault="00C959C3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im. Polskich Olimpijczyków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CD5" w14:textId="77777777" w:rsidR="00F44A7B" w:rsidRPr="00D72C83" w:rsidRDefault="00C959C3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Ścinawska 21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   </w:t>
            </w:r>
            <w:r w:rsidRPr="00C959C3">
              <w:rPr>
                <w:rFonts w:ascii="Verdana" w:eastAsia="Times New Roman" w:hAnsi="Verdana"/>
                <w:sz w:val="16"/>
                <w:szCs w:val="16"/>
                <w:lang w:eastAsia="pl-PL"/>
              </w:rPr>
              <w:t>53-628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47D" w14:textId="3088A23F" w:rsidR="00DB280F" w:rsidRPr="00DB280F" w:rsidRDefault="003845E6" w:rsidP="0027615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22.01-26.01.2024 r.</w:t>
            </w:r>
          </w:p>
          <w:p w14:paraId="2292903A" w14:textId="77777777" w:rsidR="00F44A7B" w:rsidRPr="00D72C83" w:rsidRDefault="00C959C3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(zajęcia sportowe dla dzieci ze Sportowej Szkoły Podstawowej                    nr 46)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91D" w14:textId="77777777" w:rsidR="00F44A7B" w:rsidRPr="00D72C83" w:rsidRDefault="00C959C3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7:30-15:30</w:t>
            </w:r>
          </w:p>
        </w:tc>
      </w:tr>
      <w:tr w:rsidR="00DB280F" w:rsidRPr="00BB20CE" w14:paraId="1CDE5A15" w14:textId="77777777" w:rsidTr="0027615D">
        <w:trPr>
          <w:trHeight w:val="9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E633" w14:textId="730AEC09" w:rsidR="00DB280F" w:rsidRDefault="00AC7E70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E92" w14:textId="3A8F912A" w:rsidR="00DB280F" w:rsidRPr="00751224" w:rsidRDefault="00DB280F" w:rsidP="0027615D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B280F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Szkoła Podstawowa                     nr </w:t>
            </w:r>
            <w:r w:rsidR="003845E6">
              <w:rPr>
                <w:rFonts w:ascii="Verdana" w:hAnsi="Verdana"/>
                <w:b/>
                <w:color w:val="000000"/>
                <w:sz w:val="16"/>
                <w:szCs w:val="16"/>
              </w:rPr>
              <w:t>83</w:t>
            </w:r>
            <w:r w:rsidRPr="00DB280F">
              <w:rPr>
                <w:rFonts w:ascii="Verdana" w:hAnsi="Verdana"/>
                <w:b/>
                <w:color w:val="000000"/>
                <w:sz w:val="16"/>
                <w:szCs w:val="16"/>
              </w:rPr>
              <w:br/>
              <w:t xml:space="preserve">im. </w:t>
            </w:r>
            <w:r w:rsidR="003845E6">
              <w:rPr>
                <w:rFonts w:ascii="Verdana" w:hAnsi="Verdana"/>
                <w:b/>
                <w:color w:val="000000"/>
                <w:sz w:val="16"/>
                <w:szCs w:val="16"/>
              </w:rPr>
              <w:t>Jana Kasprowicza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465" w14:textId="712D005C" w:rsidR="00DB280F" w:rsidRDefault="003845E6" w:rsidP="0027615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al. Boya-Żeleńskiego 32</w:t>
            </w:r>
            <w:r w:rsidR="00DB280F">
              <w:rPr>
                <w:rFonts w:ascii="Verdana" w:hAnsi="Verdana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51-160</w:t>
            </w:r>
            <w:r w:rsidR="00DB280F">
              <w:rPr>
                <w:rFonts w:ascii="Verdana" w:hAnsi="Verdana"/>
                <w:color w:val="000000"/>
                <w:sz w:val="16"/>
                <w:szCs w:val="16"/>
              </w:rPr>
              <w:t xml:space="preserve"> Wrocław</w:t>
            </w:r>
          </w:p>
          <w:p w14:paraId="12232C30" w14:textId="77777777" w:rsidR="00DB280F" w:rsidRPr="00BB20CE" w:rsidRDefault="00DB280F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A94" w14:textId="5D44079A" w:rsidR="00DB280F" w:rsidRDefault="003845E6" w:rsidP="0027615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</w:t>
            </w:r>
          </w:p>
          <w:p w14:paraId="4F95427F" w14:textId="4F1854CE" w:rsidR="00DB280F" w:rsidRDefault="00DB280F" w:rsidP="003845E6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DB280F">
              <w:rPr>
                <w:rFonts w:ascii="Verdana" w:hAnsi="Verdana"/>
                <w:sz w:val="16"/>
                <w:szCs w:val="16"/>
              </w:rPr>
              <w:t>(zajęcia sportowo-rekreacyjne</w:t>
            </w:r>
            <w:r w:rsidR="003845E6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A7B" w14:textId="10C284AC" w:rsidR="00DB280F" w:rsidRDefault="003845E6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8:00-14:00</w:t>
            </w:r>
          </w:p>
        </w:tc>
      </w:tr>
      <w:tr w:rsidR="00A32763" w:rsidRPr="00BB20CE" w14:paraId="7BFA01F0" w14:textId="77777777" w:rsidTr="0027615D">
        <w:trPr>
          <w:trHeight w:val="7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F542" w14:textId="05A0140F" w:rsidR="00A32763" w:rsidRDefault="00AC7E70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A70" w14:textId="77777777" w:rsidR="00A32763" w:rsidRDefault="007717DF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Zespół Szkolno-Przedszkolny nr 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4CC7" w14:textId="77777777" w:rsidR="00A32763" w:rsidRPr="00BB20CE" w:rsidRDefault="00A32763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3276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="007717DF">
              <w:rPr>
                <w:rFonts w:ascii="Verdana" w:eastAsia="Times New Roman" w:hAnsi="Verdana"/>
                <w:sz w:val="16"/>
                <w:szCs w:val="16"/>
                <w:lang w:eastAsia="pl-PL"/>
              </w:rPr>
              <w:t>Osobowicka</w:t>
            </w:r>
            <w:proofErr w:type="spellEnd"/>
            <w:r w:rsidR="007717DF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127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</w:t>
            </w:r>
            <w:r w:rsidR="007717DF">
              <w:rPr>
                <w:rFonts w:ascii="Verdana" w:eastAsia="Times New Roman" w:hAnsi="Verdana"/>
                <w:sz w:val="16"/>
                <w:szCs w:val="16"/>
                <w:lang w:eastAsia="pl-PL"/>
              </w:rPr>
              <w:t>51-004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29B7" w14:textId="00B42DBA" w:rsidR="00751224" w:rsidRPr="00751224" w:rsidRDefault="003845E6" w:rsidP="0027615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</w:t>
            </w:r>
          </w:p>
          <w:p w14:paraId="2B2F0688" w14:textId="77777777" w:rsidR="00A32763" w:rsidRPr="00A32763" w:rsidRDefault="00A32763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32763">
              <w:rPr>
                <w:rFonts w:ascii="Verdana" w:eastAsia="Times New Roman" w:hAnsi="Verdana"/>
                <w:sz w:val="16"/>
                <w:szCs w:val="16"/>
                <w:lang w:eastAsia="pl-PL"/>
              </w:rPr>
              <w:t>(</w:t>
            </w:r>
            <w:r w:rsidR="00751224">
              <w:rPr>
                <w:rFonts w:ascii="Verdana" w:eastAsia="Times New Roman" w:hAnsi="Verdana"/>
                <w:sz w:val="16"/>
                <w:szCs w:val="16"/>
                <w:lang w:eastAsia="pl-PL"/>
              </w:rPr>
              <w:t>zajęcia sportowe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9F6" w14:textId="77777777" w:rsidR="00A32763" w:rsidRPr="00F36E63" w:rsidRDefault="00751224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</w:pPr>
            <w:r w:rsidRPr="00C00A19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8:3</w:t>
            </w:r>
            <w:r w:rsidR="00F36E63" w:rsidRPr="00C00A19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0-1</w:t>
            </w:r>
            <w:r w:rsidRPr="00C00A19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4:3</w:t>
            </w:r>
            <w:r w:rsidR="00F36E63" w:rsidRPr="00C00A19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0</w:t>
            </w:r>
          </w:p>
        </w:tc>
      </w:tr>
      <w:tr w:rsidR="00A32763" w:rsidRPr="00BB20CE" w14:paraId="57F0C363" w14:textId="77777777" w:rsidTr="0027615D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50A5" w14:textId="2D850DB1" w:rsidR="00A32763" w:rsidRDefault="00AC7E70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88A" w14:textId="77777777" w:rsidR="00B7233D" w:rsidRPr="00B7233D" w:rsidRDefault="00B7233D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Liceum Ogólnokształcące </w:t>
            </w: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           </w:t>
            </w:r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nr I</w:t>
            </w:r>
          </w:p>
          <w:p w14:paraId="6373D4BA" w14:textId="77777777" w:rsidR="00A32763" w:rsidRDefault="00B7233D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im. Danuty </w:t>
            </w:r>
            <w:proofErr w:type="spellStart"/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Siedzikówny</w:t>
            </w:r>
            <w:proofErr w:type="spellEnd"/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"Inki"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14E" w14:textId="77777777" w:rsidR="00A32763" w:rsidRPr="00BB20CE" w:rsidRDefault="00B7233D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Księcia Józefa Poniatowskiego 9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     </w:t>
            </w: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50-326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017" w14:textId="46DA70B7" w:rsidR="00751224" w:rsidRPr="00751224" w:rsidRDefault="00C00A19" w:rsidP="0027615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                         22.01-26.01.2024 r.</w:t>
            </w:r>
          </w:p>
          <w:p w14:paraId="2D384BC8" w14:textId="77777777" w:rsidR="00B7233D" w:rsidRPr="00B7233D" w:rsidRDefault="00B7233D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</w:t>
            </w: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gry zespołowe, turniej tenisa stołowego, badmintona,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turniej szachowy, </w:t>
            </w:r>
            <w:r w:rsidR="007717DF">
              <w:rPr>
                <w:rFonts w:ascii="Verdana" w:eastAsia="Times New Roman" w:hAnsi="Verdana"/>
                <w:sz w:val="16"/>
                <w:szCs w:val="16"/>
                <w:lang w:eastAsia="pl-PL"/>
              </w:rPr>
              <w:t>warcaby oraz gry planszowe)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0EF" w14:textId="77777777" w:rsidR="00A32763" w:rsidRDefault="00B7233D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8:30-13:30</w:t>
            </w:r>
          </w:p>
        </w:tc>
      </w:tr>
      <w:tr w:rsidR="00BB20CE" w:rsidRPr="00BB20CE" w14:paraId="228C29D4" w14:textId="77777777" w:rsidTr="0027615D">
        <w:trPr>
          <w:trHeight w:val="117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A2C0" w14:textId="7B572FC1" w:rsidR="00BB20CE" w:rsidRPr="00BB20CE" w:rsidRDefault="00AC7E70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E45" w14:textId="77777777" w:rsidR="00B7233D" w:rsidRPr="00B7233D" w:rsidRDefault="00F40878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B7233D"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Liceum Ogólnokształcące </w:t>
            </w:r>
            <w:r w:rsidR="0027615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     </w:t>
            </w:r>
            <w:r w:rsidR="00B7233D"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nr III</w:t>
            </w:r>
          </w:p>
          <w:p w14:paraId="75B2C3D5" w14:textId="77777777" w:rsidR="00BB20CE" w:rsidRPr="00BB20CE" w:rsidRDefault="00B7233D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im. Adama Mickiewicza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A941" w14:textId="77777777" w:rsidR="00BB20CE" w:rsidRPr="00BB20CE" w:rsidRDefault="00B7233D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Składowa 5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      </w:t>
            </w: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50-209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B98" w14:textId="36AF4276" w:rsidR="00751224" w:rsidRPr="00751224" w:rsidRDefault="00C00A19" w:rsidP="0027615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                       22.01-26.01.2024 r.</w:t>
            </w:r>
          </w:p>
          <w:p w14:paraId="181265B1" w14:textId="0BC78DD4" w:rsidR="00BB20CE" w:rsidRPr="00BB20CE" w:rsidRDefault="002A3A27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</w:t>
            </w:r>
            <w:r w:rsidR="007717DF">
              <w:rPr>
                <w:rFonts w:ascii="Verdana" w:eastAsia="Times New Roman" w:hAnsi="Verdana"/>
                <w:sz w:val="16"/>
                <w:szCs w:val="16"/>
                <w:lang w:eastAsia="pl-PL"/>
              </w:rPr>
              <w:t>zajęcia na siłowni, zajęcia sportowe</w:t>
            </w:r>
            <w:r w:rsidR="00C00A19"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5DF" w14:textId="77777777" w:rsidR="00BB20CE" w:rsidRPr="00BB20CE" w:rsidRDefault="00B7233D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8:30-12:30</w:t>
            </w:r>
          </w:p>
        </w:tc>
      </w:tr>
      <w:tr w:rsidR="00FA0559" w:rsidRPr="00BB20CE" w14:paraId="62AB2D0B" w14:textId="77777777" w:rsidTr="0027615D">
        <w:trPr>
          <w:trHeight w:val="70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7E3B" w14:textId="7A57232A" w:rsidR="00FA0559" w:rsidRPr="00BB20CE" w:rsidRDefault="00AC7E70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3EE" w14:textId="77777777" w:rsidR="00B7233D" w:rsidRPr="00B7233D" w:rsidRDefault="00FA0559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BB20CE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B7233D"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Liceum Ogólnokształcące </w:t>
            </w:r>
            <w:r w:rsidR="0027615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 </w:t>
            </w:r>
            <w:r w:rsidR="00B7233D"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nr XII </w:t>
            </w:r>
          </w:p>
          <w:p w14:paraId="12ADBD1A" w14:textId="77777777" w:rsidR="00FA0559" w:rsidRPr="00BB20CE" w:rsidRDefault="00B7233D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im. Bolesława Chrobrego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78B" w14:textId="77777777" w:rsidR="00FA0559" w:rsidRPr="00BB20CE" w:rsidRDefault="00B7233D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pl. Orląt Lwowskich 2a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</w:t>
            </w:r>
            <w:r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>53-605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2B5" w14:textId="5E03C8EB" w:rsidR="00751224" w:rsidRPr="00751224" w:rsidRDefault="00C00A19" w:rsidP="0027615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                        22.01-26.01.2024 r.</w:t>
            </w:r>
          </w:p>
          <w:p w14:paraId="398490F9" w14:textId="37FFC342" w:rsidR="00FA0559" w:rsidRPr="00BB20CE" w:rsidRDefault="00FA0559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</w:t>
            </w:r>
            <w:r w:rsidR="00B7233D"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zajęcia z gier zespołowych, </w:t>
            </w:r>
            <w:r w:rsidR="00C00A19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tenisa stołowego,  </w:t>
            </w:r>
            <w:r w:rsidR="00B7233D"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zajęcia </w:t>
            </w:r>
            <w:r w:rsidR="00C00A19">
              <w:rPr>
                <w:rFonts w:ascii="Verdana" w:eastAsia="Times New Roman" w:hAnsi="Verdana"/>
                <w:sz w:val="16"/>
                <w:szCs w:val="16"/>
                <w:lang w:eastAsia="pl-PL"/>
              </w:rPr>
              <w:t>na</w:t>
            </w:r>
            <w:r w:rsidR="00B7233D" w:rsidRPr="00B7233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siłowni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46B" w14:textId="5EDB748B" w:rsidR="00FA0559" w:rsidRPr="000952C3" w:rsidRDefault="00B7233D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9:</w:t>
            </w:r>
            <w:r w:rsidR="00C00A19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0</w:t>
            </w:r>
            <w:r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0-12:4</w:t>
            </w:r>
            <w:r w:rsidR="00C00A19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0</w:t>
            </w:r>
            <w:r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 xml:space="preserve"> (z przerwą)</w:t>
            </w:r>
          </w:p>
        </w:tc>
      </w:tr>
      <w:tr w:rsidR="00E40AC7" w:rsidRPr="00BB20CE" w14:paraId="2F36FB43" w14:textId="77777777" w:rsidTr="0027615D">
        <w:trPr>
          <w:trHeight w:val="11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E678" w14:textId="1E8BB072" w:rsidR="00E40AC7" w:rsidRDefault="00AC7E70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3E1" w14:textId="77777777" w:rsidR="00E40AC7" w:rsidRPr="00EA39CD" w:rsidRDefault="00E40AC7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Zespół Szkół Budowlanych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2FF" w14:textId="77777777" w:rsidR="00E40AC7" w:rsidRDefault="00E40AC7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Grabiszyńska 236</w:t>
            </w:r>
          </w:p>
          <w:p w14:paraId="7BD2ACAE" w14:textId="77777777" w:rsidR="00E40AC7" w:rsidRPr="00EA39CD" w:rsidRDefault="00E40AC7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53-235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CB7" w14:textId="1BF897C3" w:rsidR="00751224" w:rsidRPr="00751224" w:rsidRDefault="00C00A19" w:rsidP="0027615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</w:t>
            </w:r>
          </w:p>
          <w:p w14:paraId="5A1E2BE9" w14:textId="59B1B856" w:rsidR="00E40AC7" w:rsidRPr="00EC48D6" w:rsidRDefault="00E40AC7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(gry zespołowe, zajęcia ogólnorozwojowe na siłowni, tenis stołowy)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4E8" w14:textId="77777777" w:rsidR="00E40AC7" w:rsidRDefault="00E40AC7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8:00-13:00</w:t>
            </w:r>
          </w:p>
        </w:tc>
      </w:tr>
      <w:tr w:rsidR="0027615D" w:rsidRPr="00BB20CE" w14:paraId="1634C053" w14:textId="77777777" w:rsidTr="0027615D">
        <w:trPr>
          <w:trHeight w:val="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1127" w14:textId="77777777" w:rsidR="0027615D" w:rsidRDefault="0027615D" w:rsidP="0027615D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0E0" w14:textId="77777777" w:rsidR="0027615D" w:rsidRDefault="0027615D" w:rsidP="0027615D">
            <w:pP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705" w14:textId="77777777" w:rsidR="0027615D" w:rsidRDefault="0027615D" w:rsidP="0027615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5E5" w14:textId="77777777" w:rsidR="0027615D" w:rsidRPr="00751224" w:rsidRDefault="0027615D" w:rsidP="0027615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C2E" w14:textId="77777777" w:rsidR="0027615D" w:rsidRDefault="0027615D" w:rsidP="0027615D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751224" w:rsidRPr="00BB20CE" w14:paraId="24E0ECF4" w14:textId="77777777" w:rsidTr="0027615D">
        <w:trPr>
          <w:trHeight w:val="82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C564" w14:textId="47BDD79B" w:rsidR="00751224" w:rsidRPr="00BB20CE" w:rsidRDefault="00AC7E70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706" w14:textId="77777777" w:rsidR="00751224" w:rsidRPr="00BB20CE" w:rsidRDefault="00751224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EA39C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Zespół Szkół Ekonomiczno-Administracyjnych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5C7" w14:textId="77777777" w:rsidR="00751224" w:rsidRPr="00BB20CE" w:rsidRDefault="00751224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Stanisława Worcella 3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>50-448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98B" w14:textId="5CCC3EE5" w:rsidR="00E2579D" w:rsidRPr="00E2579D" w:rsidRDefault="00C00A19" w:rsidP="0027615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</w:t>
            </w:r>
          </w:p>
          <w:p w14:paraId="17AD7075" w14:textId="620B8E0F" w:rsidR="00751224" w:rsidRPr="003C5B15" w:rsidRDefault="00751224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</w:t>
            </w:r>
            <w:r w:rsidR="008D1AD6">
              <w:rPr>
                <w:rFonts w:ascii="Verdana" w:eastAsia="Times New Roman" w:hAnsi="Verdana"/>
                <w:sz w:val="16"/>
                <w:szCs w:val="16"/>
                <w:lang w:eastAsia="pl-PL"/>
              </w:rPr>
              <w:t>zajęcia ogólnousprawniające, zespołowe gry sportowe</w:t>
            </w:r>
            <w:r w:rsidR="00E2579D"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C80" w14:textId="77777777" w:rsidR="00751224" w:rsidRPr="00BB20CE" w:rsidRDefault="00E2579D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 w:rsidRPr="001E2C6E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9:00-12:00</w:t>
            </w:r>
          </w:p>
        </w:tc>
      </w:tr>
      <w:tr w:rsidR="00751224" w:rsidRPr="00BB20CE" w14:paraId="1A48D1F4" w14:textId="77777777" w:rsidTr="0027615D">
        <w:trPr>
          <w:trHeight w:val="12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0941" w14:textId="0097EB91" w:rsidR="00751224" w:rsidRPr="00BB20CE" w:rsidRDefault="00AC7E70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0CA" w14:textId="77777777" w:rsidR="00751224" w:rsidRPr="00BB20CE" w:rsidRDefault="00751224" w:rsidP="0027615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EA39C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Zespół Szkół Ekonomiczno-Ogólnokształcących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4116" w14:textId="77777777" w:rsidR="00751224" w:rsidRPr="00BB20CE" w:rsidRDefault="00751224" w:rsidP="0027615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Drukarska 50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</w:t>
            </w: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>53-312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4ED" w14:textId="047DBD14" w:rsidR="00E2579D" w:rsidRPr="00E2579D" w:rsidRDefault="008D1AD6" w:rsidP="0027615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                         22.01-26.01.2024 r.</w:t>
            </w:r>
          </w:p>
          <w:p w14:paraId="6AE61C5B" w14:textId="77777777" w:rsidR="00E2579D" w:rsidRPr="00BB20CE" w:rsidRDefault="00751224" w:rsidP="005249BD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(</w:t>
            </w: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zajęcia sportowo-rekreacyjne, tenis stołowy, elementy jogi,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badminton, frisbee, zajęcia na</w:t>
            </w:r>
            <w:r w:rsidRPr="00EA39CD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siłowni</w:t>
            </w:r>
            <w:r w:rsidR="00E2579D"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BB1C" w14:textId="727B2E5F" w:rsidR="00751224" w:rsidRPr="00BB20CE" w:rsidRDefault="00751224" w:rsidP="00276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</w:t>
            </w:r>
            <w:r w:rsidR="008D1AD6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12:00</w:t>
            </w:r>
          </w:p>
        </w:tc>
      </w:tr>
      <w:tr w:rsidR="00F45AE3" w:rsidRPr="00BB20CE" w14:paraId="2090FC0B" w14:textId="77777777" w:rsidTr="00AC7E70">
        <w:trPr>
          <w:trHeight w:val="85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7009D09" w14:textId="5039D75E" w:rsidR="00F45AE3" w:rsidRDefault="00F45AE3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L</w:t>
            </w:r>
            <w:r w:rsidRPr="00D72C83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955224" w14:textId="56081B05" w:rsidR="00F45AE3" w:rsidRPr="004E26DD" w:rsidRDefault="00F45AE3" w:rsidP="00F45AE3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D72C83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7CE9D3" w14:textId="100181E9" w:rsidR="00F45AE3" w:rsidRPr="004E26DD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72C83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2306B7" w14:textId="24E17B1F" w:rsidR="00F45AE3" w:rsidRDefault="00F45AE3" w:rsidP="00F45AE3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72C83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Terminy turnusów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5C563C3" w14:textId="793D25EE" w:rsidR="00F45AE3" w:rsidRDefault="00F45AE3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 w:rsidRPr="00D72C83">
              <w:rPr>
                <w:rFonts w:ascii="Czcionka tekstu podstawowego" w:eastAsia="Times New Roman" w:hAnsi="Czcionka tekstu podstawowego"/>
                <w:b/>
                <w:bCs/>
                <w:i/>
                <w:iCs/>
                <w:color w:val="000000"/>
                <w:lang w:eastAsia="pl-PL"/>
              </w:rPr>
              <w:t>godziny otwarcia</w:t>
            </w:r>
          </w:p>
        </w:tc>
      </w:tr>
      <w:tr w:rsidR="00F45AE3" w:rsidRPr="00BB20CE" w14:paraId="5CF83F08" w14:textId="77777777" w:rsidTr="00AC7E70">
        <w:trPr>
          <w:trHeight w:val="8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3AA1" w14:textId="08E594E1" w:rsidR="00F45AE3" w:rsidRDefault="00F45AE3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AC7E70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2D26" w14:textId="77777777" w:rsidR="00F45AE3" w:rsidRPr="000632CD" w:rsidRDefault="00F45AE3" w:rsidP="00F45AE3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4E26DD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Zespół Szkół Teleinformatycznych i Elektronicznych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B9E" w14:textId="77777777" w:rsidR="00F45AE3" w:rsidRPr="00BB20CE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E26DD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Gen. Józefa Haukego-Bosaka 21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              </w:t>
            </w:r>
            <w:r w:rsidRPr="004E26DD">
              <w:rPr>
                <w:rFonts w:ascii="Verdana" w:eastAsia="Times New Roman" w:hAnsi="Verdana"/>
                <w:sz w:val="16"/>
                <w:szCs w:val="16"/>
                <w:lang w:eastAsia="pl-PL"/>
              </w:rPr>
              <w:t>50-447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ACE" w14:textId="18EE302B" w:rsidR="00F45AE3" w:rsidRPr="00E2579D" w:rsidRDefault="00F45AE3" w:rsidP="00F45AE3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                             22.01-26.01.2024 r.</w:t>
            </w:r>
          </w:p>
          <w:p w14:paraId="1DABBBF2" w14:textId="77777777" w:rsidR="00F45AE3" w:rsidRPr="002A6938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(</w:t>
            </w:r>
            <w:r w:rsidRPr="004E26DD">
              <w:rPr>
                <w:rFonts w:ascii="Verdana" w:eastAsia="Times New Roman" w:hAnsi="Verdana"/>
                <w:sz w:val="16"/>
                <w:szCs w:val="16"/>
                <w:lang w:eastAsia="pl-PL"/>
              </w:rPr>
              <w:t>zajęcia z gier zespołowych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i rekreacyjnych)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72C" w14:textId="6B31DE94" w:rsidR="00F45AE3" w:rsidRDefault="00F45AE3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8:00-13:00</w:t>
            </w:r>
          </w:p>
        </w:tc>
      </w:tr>
      <w:tr w:rsidR="00AC7E70" w:rsidRPr="00BB20CE" w14:paraId="7EE6B46F" w14:textId="77777777" w:rsidTr="00AC7E70">
        <w:trPr>
          <w:trHeight w:val="654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9E059EE" w14:textId="6087C115" w:rsidR="00AC7E70" w:rsidRDefault="00AC7E70" w:rsidP="00AC7E7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INNE FORMY WYPOCZYNKU</w:t>
            </w:r>
          </w:p>
        </w:tc>
      </w:tr>
      <w:tr w:rsidR="00F45AE3" w:rsidRPr="00BB20CE" w14:paraId="063FA810" w14:textId="77777777" w:rsidTr="00AC7E70">
        <w:trPr>
          <w:trHeight w:val="13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ECE6" w14:textId="2D4AA1AA" w:rsidR="00F45AE3" w:rsidRDefault="00AC7E70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8F9" w14:textId="77777777" w:rsidR="00F45AE3" w:rsidRPr="002F5B64" w:rsidRDefault="00F45AE3" w:rsidP="00F45AE3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Młodzieżowy Dom Kultury Śródmieście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14FF" w14:textId="77777777" w:rsidR="00F45AE3" w:rsidRPr="002F5B64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Stanisława Dubois 5 50-208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A9F" w14:textId="1E83F373" w:rsidR="00F45AE3" w:rsidRPr="00E2579D" w:rsidRDefault="00AC7E70" w:rsidP="00F45AE3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                              22.01-26.01.2024 r.</w:t>
            </w:r>
          </w:p>
          <w:p w14:paraId="7383EA9C" w14:textId="77777777" w:rsidR="00F45AE3" w:rsidRPr="004544C1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(zajęcia warsztatowe: plastyczne, taneczne, muzyczne, szachowe, językowe oraz informatyka/robotyka)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A00" w14:textId="77777777" w:rsidR="00F45AE3" w:rsidRDefault="00F45AE3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9:00-16:00</w:t>
            </w:r>
          </w:p>
        </w:tc>
      </w:tr>
      <w:tr w:rsidR="00F45AE3" w:rsidRPr="00BB20CE" w14:paraId="598F5403" w14:textId="77777777" w:rsidTr="0027615D">
        <w:trPr>
          <w:trHeight w:val="10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1AEB" w14:textId="36CEFAFD" w:rsidR="00F45AE3" w:rsidRDefault="00AC7E70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08C" w14:textId="77777777" w:rsidR="00F45AE3" w:rsidRPr="00BB20CE" w:rsidRDefault="00F45AE3" w:rsidP="00F45AE3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Młodzieżowy Dom Kultury Fabryczna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945" w14:textId="77777777" w:rsidR="00F45AE3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Zemska 16a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</w:p>
          <w:p w14:paraId="177210D0" w14:textId="77777777" w:rsidR="00F45AE3" w:rsidRPr="00BB20CE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54-438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FC0" w14:textId="70506296" w:rsidR="00F45AE3" w:rsidRPr="00E2579D" w:rsidRDefault="00AC7E70" w:rsidP="00F45AE3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                              22.01-26.01.2024 r.</w:t>
            </w:r>
          </w:p>
          <w:p w14:paraId="0DF7E778" w14:textId="77777777" w:rsidR="00F45AE3" w:rsidRPr="005249BD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(zajęcia artystyczne                             i edukacyjne, zajęcia plastyczne, zajęcia rekreacyjno-sportowe)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B57" w14:textId="77777777" w:rsidR="00F45AE3" w:rsidRDefault="00F45AE3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9:00-15:30</w:t>
            </w:r>
          </w:p>
        </w:tc>
      </w:tr>
      <w:tr w:rsidR="00F45AE3" w:rsidRPr="00BB20CE" w14:paraId="7DBC1D7A" w14:textId="77777777" w:rsidTr="0027615D">
        <w:trPr>
          <w:trHeight w:val="12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D738" w14:textId="3FA4C274" w:rsidR="00F45AE3" w:rsidRDefault="00AC7E70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145" w14:textId="77777777" w:rsidR="00F45AE3" w:rsidRPr="00BB20CE" w:rsidRDefault="00F45AE3" w:rsidP="00F45AE3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Młodzieżowy Dom Kultury Krzyki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0C8F" w14:textId="77777777" w:rsidR="00F45AE3" w:rsidRPr="00BB20CE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Powstańców Śl. 190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</w:t>
            </w: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53-139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148" w14:textId="3A44D810" w:rsidR="00F45AE3" w:rsidRPr="002A7037" w:rsidRDefault="00AC7E70" w:rsidP="00F45A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                                 22.01-26.01.2024 r.</w:t>
            </w:r>
            <w:r w:rsidR="00F45AE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    (</w:t>
            </w:r>
            <w:r w:rsidR="00F45AE3"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warsztaty </w:t>
            </w:r>
            <w:r w:rsidR="00F45AE3">
              <w:rPr>
                <w:rFonts w:ascii="Verdana" w:eastAsia="Times New Roman" w:hAnsi="Verdana"/>
                <w:sz w:val="16"/>
                <w:szCs w:val="16"/>
                <w:lang w:eastAsia="pl-PL"/>
              </w:rPr>
              <w:t>artystyczne)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DFF" w14:textId="15AD6C1B" w:rsidR="00F45AE3" w:rsidRDefault="00AC7E70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8:00-16:00</w:t>
            </w:r>
          </w:p>
        </w:tc>
      </w:tr>
      <w:tr w:rsidR="00F45AE3" w:rsidRPr="00BB20CE" w14:paraId="1EAE1654" w14:textId="77777777" w:rsidTr="0027615D">
        <w:trPr>
          <w:trHeight w:val="15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DC77" w14:textId="2CBC2A21" w:rsidR="00F45AE3" w:rsidRDefault="00AC7E70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08B" w14:textId="77777777" w:rsidR="00F45AE3" w:rsidRPr="002F5B64" w:rsidRDefault="00F45AE3" w:rsidP="00F45AE3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Centrum Kreatywności TALENT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40FE" w14:textId="77777777" w:rsidR="00F45AE3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ul. Jedności Narodowej 117 </w:t>
            </w:r>
          </w:p>
          <w:p w14:paraId="22EF2AB7" w14:textId="77777777" w:rsidR="00F45AE3" w:rsidRPr="002F5B64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50-301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6B2C" w14:textId="164120BB" w:rsidR="00F45AE3" w:rsidRPr="002A7037" w:rsidRDefault="00952FB7" w:rsidP="00F45AE3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                         22.01-26.01.2024 r.</w:t>
            </w:r>
          </w:p>
          <w:p w14:paraId="448A55C5" w14:textId="1C81303B" w:rsidR="00F45AE3" w:rsidRPr="00E40AC7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(Zajęcia: </w:t>
            </w:r>
            <w:r w:rsidR="00952FB7">
              <w:rPr>
                <w:rFonts w:ascii="Verdana" w:eastAsia="Times New Roman" w:hAnsi="Verdana"/>
                <w:sz w:val="16"/>
                <w:szCs w:val="16"/>
                <w:lang w:eastAsia="pl-PL"/>
              </w:rPr>
              <w:t>taneczne,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muzyczne, plastycznej</w:t>
            </w:r>
            <w:r w:rsidR="00431909">
              <w:rPr>
                <w:rFonts w:ascii="Verdana" w:eastAsia="Times New Roman" w:hAnsi="Verdana"/>
                <w:sz w:val="16"/>
                <w:szCs w:val="16"/>
                <w:lang w:eastAsia="pl-PL"/>
              </w:rPr>
              <w:t>,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renowacji mebli</w:t>
            </w:r>
            <w:r w:rsidR="00431909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, warsztaty </w:t>
            </w:r>
            <w:proofErr w:type="spellStart"/>
            <w:r w:rsidR="00431909">
              <w:rPr>
                <w:rFonts w:ascii="Verdana" w:eastAsia="Times New Roman" w:hAnsi="Verdana"/>
                <w:sz w:val="16"/>
                <w:szCs w:val="16"/>
                <w:lang w:eastAsia="pl-PL"/>
              </w:rPr>
              <w:t>psychoedykacyjne</w:t>
            </w:r>
            <w:proofErr w:type="spellEnd"/>
            <w:r w:rsidR="00431909">
              <w:rPr>
                <w:rFonts w:ascii="Verdana" w:eastAsia="Times New Roman" w:hAnsi="Verdana"/>
                <w:sz w:val="16"/>
                <w:szCs w:val="16"/>
                <w:lang w:eastAsia="pl-PL"/>
              </w:rPr>
              <w:t>, chemiczne)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7CB" w14:textId="77777777" w:rsidR="00F45AE3" w:rsidRDefault="00F45AE3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9:00-15:00</w:t>
            </w:r>
          </w:p>
        </w:tc>
      </w:tr>
      <w:tr w:rsidR="00F45AE3" w:rsidRPr="00BB20CE" w14:paraId="16A0CB15" w14:textId="77777777" w:rsidTr="0027615D">
        <w:trPr>
          <w:trHeight w:val="15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551B" w14:textId="23D35C21" w:rsidR="00F45AE3" w:rsidRDefault="00AC7E70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650" w14:textId="77777777" w:rsidR="00F45AE3" w:rsidRPr="002A7037" w:rsidRDefault="00F45AE3" w:rsidP="00F45AE3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A7037">
              <w:rPr>
                <w:rFonts w:ascii="Verdana" w:hAnsi="Verdana"/>
                <w:b/>
                <w:color w:val="000000"/>
                <w:sz w:val="16"/>
                <w:szCs w:val="16"/>
              </w:rPr>
              <w:t>Młodzieżowy Dom Kultury im. Mikołaja Kopernika</w:t>
            </w:r>
          </w:p>
          <w:p w14:paraId="118AFC2C" w14:textId="77777777" w:rsidR="00F45AE3" w:rsidRPr="00BB20CE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70C" w14:textId="77777777" w:rsidR="00F45AE3" w:rsidRPr="00BB20CE" w:rsidRDefault="00F45AE3" w:rsidP="00F45AE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ul. Hugona Kołłątaja 20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Pr="002F5B64">
              <w:rPr>
                <w:rFonts w:ascii="Verdana" w:eastAsia="Times New Roman" w:hAnsi="Verdana"/>
                <w:sz w:val="16"/>
                <w:szCs w:val="16"/>
                <w:lang w:eastAsia="pl-PL"/>
              </w:rPr>
              <w:t>50-007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Wrocław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5E5" w14:textId="77777777" w:rsidR="00AC7E70" w:rsidRDefault="00AC7E70" w:rsidP="00AC7E70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15.01-19.01.2024 r.                                 22.01-26.01.2024 r.</w:t>
            </w:r>
            <w:r w:rsidR="00F45AE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  (1.warsztaty tematyczne dla dzieci w wieku 7-9 lat,  </w:t>
            </w:r>
          </w:p>
          <w:p w14:paraId="36C480A4" w14:textId="4C65840F" w:rsidR="00F45AE3" w:rsidRPr="002A7037" w:rsidRDefault="00AC7E70" w:rsidP="00AC7E7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2</w:t>
            </w:r>
            <w:r w:rsidR="00F45AE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. warsztaty otwarte dla dzieci                i młodzieży w wieku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7</w:t>
            </w:r>
            <w:r w:rsidR="00F45AE3">
              <w:rPr>
                <w:rFonts w:ascii="Verdana" w:eastAsia="Times New Roman" w:hAnsi="Verdana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24</w:t>
            </w:r>
            <w:r w:rsidR="00F45AE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lat,                 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3</w:t>
            </w:r>
            <w:r w:rsidR="00F45AE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. warsztaty zamknięte dla stałych uczestników MDK, warsztaty będą nawiązywały do stałej oferty MDK tj. warsztaty plastyczne, modelarskie, teatralne, taneczne, fotograficzne, chemiczne, przyrodnicze, szachowe, muzyczne, filozoficzne)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FC8" w14:textId="77777777" w:rsidR="00F45AE3" w:rsidRDefault="00F45AE3" w:rsidP="00F45AE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9:00-15:00</w:t>
            </w:r>
          </w:p>
        </w:tc>
      </w:tr>
    </w:tbl>
    <w:p w14:paraId="319BACC9" w14:textId="77777777" w:rsidR="00D6475D" w:rsidRPr="005249BD" w:rsidRDefault="00D6475D" w:rsidP="00EC0D40">
      <w:pPr>
        <w:spacing w:after="0" w:line="360" w:lineRule="auto"/>
        <w:jc w:val="both"/>
        <w:rPr>
          <w:rFonts w:ascii="Verdana" w:eastAsia="MS Mincho" w:hAnsi="Verdana"/>
          <w:color w:val="000000"/>
          <w:sz w:val="20"/>
          <w:szCs w:val="20"/>
          <w:lang w:eastAsia="ja-JP"/>
        </w:rPr>
      </w:pPr>
    </w:p>
    <w:sectPr w:rsidR="00D6475D" w:rsidRPr="005249BD" w:rsidSect="005249BD">
      <w:pgSz w:w="11906" w:h="16838"/>
      <w:pgMar w:top="1417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1B81" w14:textId="77777777" w:rsidR="00A014E3" w:rsidRDefault="00A014E3" w:rsidP="005249BD">
      <w:pPr>
        <w:spacing w:after="0" w:line="240" w:lineRule="auto"/>
      </w:pPr>
      <w:r>
        <w:separator/>
      </w:r>
    </w:p>
  </w:endnote>
  <w:endnote w:type="continuationSeparator" w:id="0">
    <w:p w14:paraId="4C134725" w14:textId="77777777" w:rsidR="00A014E3" w:rsidRDefault="00A014E3" w:rsidP="0052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6057" w14:textId="77777777" w:rsidR="00A014E3" w:rsidRDefault="00A014E3" w:rsidP="005249BD">
      <w:pPr>
        <w:spacing w:after="0" w:line="240" w:lineRule="auto"/>
      </w:pPr>
      <w:r>
        <w:separator/>
      </w:r>
    </w:p>
  </w:footnote>
  <w:footnote w:type="continuationSeparator" w:id="0">
    <w:p w14:paraId="304A3740" w14:textId="77777777" w:rsidR="00A014E3" w:rsidRDefault="00A014E3" w:rsidP="0052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E4283"/>
    <w:multiLevelType w:val="hybridMultilevel"/>
    <w:tmpl w:val="C5E0CCDA"/>
    <w:lvl w:ilvl="0" w:tplc="22707C3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33D7E"/>
    <w:multiLevelType w:val="multilevel"/>
    <w:tmpl w:val="3118EB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Verdana" w:hint="default"/>
      </w:rPr>
    </w:lvl>
    <w:lvl w:ilvl="1">
      <w:start w:val="20"/>
      <w:numFmt w:val="decimal"/>
      <w:lvlText w:val="%1.%2."/>
      <w:lvlJc w:val="left"/>
      <w:pPr>
        <w:tabs>
          <w:tab w:val="num" w:pos="1218"/>
        </w:tabs>
        <w:ind w:left="1218" w:hanging="51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ascii="Verdana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ascii="Verdana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ascii="Verdana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ascii="Verdana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ascii="Verdana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ascii="Verdana" w:hAnsi="Verdana" w:cs="Verdana" w:hint="default"/>
      </w:rPr>
    </w:lvl>
  </w:abstractNum>
  <w:abstractNum w:abstractNumId="2" w15:restartNumberingAfterBreak="0">
    <w:nsid w:val="7FE82DF6"/>
    <w:multiLevelType w:val="hybridMultilevel"/>
    <w:tmpl w:val="E912F3C6"/>
    <w:lvl w:ilvl="0" w:tplc="6BEA60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778">
    <w:abstractNumId w:val="1"/>
  </w:num>
  <w:num w:numId="2" w16cid:durableId="1683166695">
    <w:abstractNumId w:val="2"/>
  </w:num>
  <w:num w:numId="3" w16cid:durableId="96812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73"/>
    <w:rsid w:val="00007699"/>
    <w:rsid w:val="00025814"/>
    <w:rsid w:val="000276E7"/>
    <w:rsid w:val="00050BEF"/>
    <w:rsid w:val="000632CD"/>
    <w:rsid w:val="00071E34"/>
    <w:rsid w:val="00072D24"/>
    <w:rsid w:val="000952C3"/>
    <w:rsid w:val="000B01A3"/>
    <w:rsid w:val="000B48ED"/>
    <w:rsid w:val="000B5626"/>
    <w:rsid w:val="000C1DE2"/>
    <w:rsid w:val="000C41FB"/>
    <w:rsid w:val="00126594"/>
    <w:rsid w:val="001674B2"/>
    <w:rsid w:val="001A28D6"/>
    <w:rsid w:val="001D511E"/>
    <w:rsid w:val="001E14A6"/>
    <w:rsid w:val="001E2C6E"/>
    <w:rsid w:val="001E4C3B"/>
    <w:rsid w:val="00221555"/>
    <w:rsid w:val="00232263"/>
    <w:rsid w:val="00235491"/>
    <w:rsid w:val="0027615D"/>
    <w:rsid w:val="0027616E"/>
    <w:rsid w:val="002A3A27"/>
    <w:rsid w:val="002A6938"/>
    <w:rsid w:val="002A7037"/>
    <w:rsid w:val="002B0DF4"/>
    <w:rsid w:val="002E1C87"/>
    <w:rsid w:val="002F5B64"/>
    <w:rsid w:val="003121A7"/>
    <w:rsid w:val="003122D9"/>
    <w:rsid w:val="00333F30"/>
    <w:rsid w:val="0035167E"/>
    <w:rsid w:val="00372F31"/>
    <w:rsid w:val="003845E6"/>
    <w:rsid w:val="003C05D3"/>
    <w:rsid w:val="003C2347"/>
    <w:rsid w:val="003C57FD"/>
    <w:rsid w:val="003C5B15"/>
    <w:rsid w:val="003C7C24"/>
    <w:rsid w:val="003C7FB5"/>
    <w:rsid w:val="003E518F"/>
    <w:rsid w:val="003F24A5"/>
    <w:rsid w:val="004167B2"/>
    <w:rsid w:val="00431909"/>
    <w:rsid w:val="00433F88"/>
    <w:rsid w:val="0043631B"/>
    <w:rsid w:val="004544C1"/>
    <w:rsid w:val="00454837"/>
    <w:rsid w:val="004A688F"/>
    <w:rsid w:val="004E26DD"/>
    <w:rsid w:val="004E2D9C"/>
    <w:rsid w:val="005249BD"/>
    <w:rsid w:val="00532BA1"/>
    <w:rsid w:val="00581412"/>
    <w:rsid w:val="005D39D1"/>
    <w:rsid w:val="005F74EC"/>
    <w:rsid w:val="00626A15"/>
    <w:rsid w:val="00642EFE"/>
    <w:rsid w:val="00670094"/>
    <w:rsid w:val="006C225C"/>
    <w:rsid w:val="006D0524"/>
    <w:rsid w:val="006E6D7C"/>
    <w:rsid w:val="006F44F3"/>
    <w:rsid w:val="007026CC"/>
    <w:rsid w:val="007067F4"/>
    <w:rsid w:val="00731782"/>
    <w:rsid w:val="00751224"/>
    <w:rsid w:val="00760E3E"/>
    <w:rsid w:val="007612B2"/>
    <w:rsid w:val="00770382"/>
    <w:rsid w:val="007717DF"/>
    <w:rsid w:val="00774290"/>
    <w:rsid w:val="00777808"/>
    <w:rsid w:val="007D17DC"/>
    <w:rsid w:val="007E6079"/>
    <w:rsid w:val="007F2D95"/>
    <w:rsid w:val="00821833"/>
    <w:rsid w:val="00862418"/>
    <w:rsid w:val="008B5B4E"/>
    <w:rsid w:val="008D1AD6"/>
    <w:rsid w:val="008D731E"/>
    <w:rsid w:val="008D7549"/>
    <w:rsid w:val="008F1D5B"/>
    <w:rsid w:val="008F5584"/>
    <w:rsid w:val="00915AD0"/>
    <w:rsid w:val="00952FB7"/>
    <w:rsid w:val="009C665C"/>
    <w:rsid w:val="00A014E3"/>
    <w:rsid w:val="00A13234"/>
    <w:rsid w:val="00A32763"/>
    <w:rsid w:val="00A35B46"/>
    <w:rsid w:val="00A777F1"/>
    <w:rsid w:val="00AC7E70"/>
    <w:rsid w:val="00AE2023"/>
    <w:rsid w:val="00B01C45"/>
    <w:rsid w:val="00B12738"/>
    <w:rsid w:val="00B26CA9"/>
    <w:rsid w:val="00B42A1C"/>
    <w:rsid w:val="00B5632C"/>
    <w:rsid w:val="00B7233D"/>
    <w:rsid w:val="00B9795A"/>
    <w:rsid w:val="00BB20CE"/>
    <w:rsid w:val="00BF1371"/>
    <w:rsid w:val="00BF5412"/>
    <w:rsid w:val="00C00800"/>
    <w:rsid w:val="00C00A19"/>
    <w:rsid w:val="00C03182"/>
    <w:rsid w:val="00C07A09"/>
    <w:rsid w:val="00C326E9"/>
    <w:rsid w:val="00C32D7F"/>
    <w:rsid w:val="00C438D8"/>
    <w:rsid w:val="00C56494"/>
    <w:rsid w:val="00C959C3"/>
    <w:rsid w:val="00C97064"/>
    <w:rsid w:val="00CC07C8"/>
    <w:rsid w:val="00CD2D4D"/>
    <w:rsid w:val="00D018CC"/>
    <w:rsid w:val="00D05277"/>
    <w:rsid w:val="00D402FD"/>
    <w:rsid w:val="00D6475D"/>
    <w:rsid w:val="00D72C83"/>
    <w:rsid w:val="00D9291C"/>
    <w:rsid w:val="00DB280F"/>
    <w:rsid w:val="00DB2CD5"/>
    <w:rsid w:val="00E06684"/>
    <w:rsid w:val="00E07B4B"/>
    <w:rsid w:val="00E2579D"/>
    <w:rsid w:val="00E26EFF"/>
    <w:rsid w:val="00E3073F"/>
    <w:rsid w:val="00E40AC7"/>
    <w:rsid w:val="00E5446D"/>
    <w:rsid w:val="00E74B94"/>
    <w:rsid w:val="00E93C77"/>
    <w:rsid w:val="00EA39CD"/>
    <w:rsid w:val="00EA5D19"/>
    <w:rsid w:val="00EC0D40"/>
    <w:rsid w:val="00EC48D6"/>
    <w:rsid w:val="00EC6F8F"/>
    <w:rsid w:val="00ED0773"/>
    <w:rsid w:val="00EF41C3"/>
    <w:rsid w:val="00F36E63"/>
    <w:rsid w:val="00F40878"/>
    <w:rsid w:val="00F42342"/>
    <w:rsid w:val="00F44A7B"/>
    <w:rsid w:val="00F45AE3"/>
    <w:rsid w:val="00F473E8"/>
    <w:rsid w:val="00F55125"/>
    <w:rsid w:val="00F62FCA"/>
    <w:rsid w:val="00F67EF0"/>
    <w:rsid w:val="00F7136E"/>
    <w:rsid w:val="00F76359"/>
    <w:rsid w:val="00F87D11"/>
    <w:rsid w:val="00F93D07"/>
    <w:rsid w:val="00FA0559"/>
    <w:rsid w:val="00FC2F80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05D1C0"/>
  <w15:docId w15:val="{7B1C25B1-1188-4589-864E-477ADA4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7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7B4B"/>
    <w:pPr>
      <w:ind w:left="720"/>
    </w:pPr>
    <w:rPr>
      <w:rFonts w:eastAsia="Times New Roman" w:cs="Calibri"/>
    </w:rPr>
  </w:style>
  <w:style w:type="table" w:styleId="Tabela-Siatka">
    <w:name w:val="Table Grid"/>
    <w:basedOn w:val="Standardowy"/>
    <w:locked/>
    <w:rsid w:val="00D72C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7D1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9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9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EF51-4974-4586-9DB3-20EA0353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WYPOCZYNEK ZIMOWY W roku 2016</vt:lpstr>
    </vt:vector>
  </TitlesOfParts>
  <Company>UMW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WYPOCZYNEK ZIMOWY W roku 2016</dc:title>
  <dc:creator>Sylwia Pawłowska</dc:creator>
  <cp:lastModifiedBy>Paulina Falkiewicz</cp:lastModifiedBy>
  <cp:revision>3</cp:revision>
  <cp:lastPrinted>2023-11-28T13:30:00Z</cp:lastPrinted>
  <dcterms:created xsi:type="dcterms:W3CDTF">2023-11-29T11:19:00Z</dcterms:created>
  <dcterms:modified xsi:type="dcterms:W3CDTF">2023-11-29T11:19:00Z</dcterms:modified>
</cp:coreProperties>
</file>